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F16DF" w:rsidR="00753201" w:rsidP="63BF4B40" w:rsidRDefault="007F49EE" w14:paraId="44499E24" w14:textId="73206CEF">
      <w:pPr>
        <w:jc w:val="center"/>
        <w:rPr>
          <w:b w:val="1"/>
          <w:bCs w:val="1"/>
          <w:sz w:val="32"/>
          <w:szCs w:val="32"/>
        </w:rPr>
      </w:pPr>
      <w:r w:rsidRPr="1938D04A" w:rsidR="6FA0FA3B">
        <w:rPr>
          <w:b w:val="1"/>
          <w:bCs w:val="1"/>
          <w:sz w:val="32"/>
          <w:szCs w:val="32"/>
        </w:rPr>
        <w:t xml:space="preserve">[Insert P# </w:t>
      </w:r>
      <w:r w:rsidRPr="1938D04A" w:rsidR="2242B9F2">
        <w:rPr>
          <w:b w:val="1"/>
          <w:bCs w:val="1"/>
          <w:sz w:val="32"/>
          <w:szCs w:val="32"/>
        </w:rPr>
        <w:t>Project Name] Communication Plan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550"/>
        <w:gridCol w:w="2550"/>
        <w:gridCol w:w="2635"/>
        <w:gridCol w:w="2610"/>
        <w:gridCol w:w="2610"/>
      </w:tblGrid>
      <w:tr w:rsidR="002527BE" w:rsidTr="1938D04A" w14:paraId="7F078215" w14:textId="77777777">
        <w:tc>
          <w:tcPr>
            <w:tcW w:w="12955" w:type="dxa"/>
            <w:gridSpan w:val="5"/>
            <w:shd w:val="clear" w:color="auto" w:fill="D9D9D9" w:themeFill="background1" w:themeFillShade="D9"/>
            <w:tcMar/>
          </w:tcPr>
          <w:p w:rsidRPr="002527BE" w:rsidR="002527BE" w:rsidP="00FF7EF8" w:rsidRDefault="002527BE" w14:paraId="5744A1FE" w14:textId="77777777">
            <w:pPr>
              <w:rPr>
                <w:b/>
              </w:rPr>
            </w:pPr>
            <w:r w:rsidRPr="002527BE">
              <w:rPr>
                <w:b/>
              </w:rPr>
              <w:t xml:space="preserve">Project Communications </w:t>
            </w:r>
          </w:p>
        </w:tc>
      </w:tr>
      <w:tr w:rsidR="002527BE" w:rsidTr="1938D04A" w14:paraId="67D4906B" w14:textId="77777777">
        <w:tc>
          <w:tcPr>
            <w:tcW w:w="2550" w:type="dxa"/>
            <w:shd w:val="clear" w:color="auto" w:fill="D9D9D9" w:themeFill="background1" w:themeFillShade="D9"/>
            <w:tcMar/>
          </w:tcPr>
          <w:p w:rsidRPr="002527BE" w:rsidR="002527BE" w:rsidP="63BF4B40" w:rsidRDefault="08524C2D" w14:paraId="5E1666A6" w14:textId="685DCF7F">
            <w:pPr>
              <w:rPr>
                <w:b/>
                <w:bCs/>
              </w:rPr>
            </w:pPr>
            <w:r w:rsidRPr="63BF4B40">
              <w:rPr>
                <w:b/>
                <w:bCs/>
              </w:rPr>
              <w:t>Audience</w:t>
            </w:r>
            <w:r w:rsidRPr="63BF4B40" w:rsidR="3D61FE29">
              <w:rPr>
                <w:b/>
                <w:bCs/>
              </w:rPr>
              <w:t>s</w:t>
            </w:r>
            <w:r w:rsidRPr="63BF4B40">
              <w:rPr>
                <w:b/>
                <w:bCs/>
              </w:rPr>
              <w:t xml:space="preserve"> (List All)</w:t>
            </w:r>
          </w:p>
        </w:tc>
        <w:tc>
          <w:tcPr>
            <w:tcW w:w="2550" w:type="dxa"/>
            <w:shd w:val="clear" w:color="auto" w:fill="D9D9D9" w:themeFill="background1" w:themeFillShade="D9"/>
            <w:tcMar/>
          </w:tcPr>
          <w:p w:rsidRPr="002527BE" w:rsidR="002527BE" w:rsidP="00FF7EF8" w:rsidRDefault="002527BE" w14:paraId="1C6CD46F" w14:textId="77777777">
            <w:pPr>
              <w:rPr>
                <w:b/>
              </w:rPr>
            </w:pPr>
            <w:r w:rsidRPr="002527BE">
              <w:rPr>
                <w:b/>
              </w:rPr>
              <w:t>Info to Communicate</w:t>
            </w:r>
          </w:p>
        </w:tc>
        <w:tc>
          <w:tcPr>
            <w:tcW w:w="2635" w:type="dxa"/>
            <w:shd w:val="clear" w:color="auto" w:fill="D9D9D9" w:themeFill="background1" w:themeFillShade="D9"/>
            <w:tcMar/>
          </w:tcPr>
          <w:p w:rsidRPr="002527BE" w:rsidR="002527BE" w:rsidP="63BF4B40" w:rsidRDefault="08524C2D" w14:paraId="161E6FE8" w14:textId="484604F6">
            <w:pPr>
              <w:rPr>
                <w:b/>
                <w:bCs/>
              </w:rPr>
            </w:pPr>
            <w:r w:rsidRPr="63BF4B40">
              <w:rPr>
                <w:b/>
                <w:bCs/>
              </w:rPr>
              <w:t>Communication Method</w:t>
            </w:r>
            <w:r w:rsidRPr="63BF4B40" w:rsidR="69F7F4F9">
              <w:rPr>
                <w:b/>
                <w:bCs/>
              </w:rPr>
              <w:t>s</w:t>
            </w:r>
          </w:p>
        </w:tc>
        <w:tc>
          <w:tcPr>
            <w:tcW w:w="2610" w:type="dxa"/>
            <w:shd w:val="clear" w:color="auto" w:fill="D9D9D9" w:themeFill="background1" w:themeFillShade="D9"/>
            <w:tcMar/>
          </w:tcPr>
          <w:p w:rsidRPr="002527BE" w:rsidR="002527BE" w:rsidP="63BF4B40" w:rsidRDefault="2C3F91D7" w14:paraId="28B7D8FF" w14:textId="11A3A057">
            <w:pPr>
              <w:rPr>
                <w:b/>
                <w:bCs/>
              </w:rPr>
            </w:pPr>
            <w:r w:rsidRPr="63BF4B40">
              <w:rPr>
                <w:b/>
                <w:bCs/>
              </w:rPr>
              <w:t>Date/Timeframe</w:t>
            </w:r>
          </w:p>
        </w:tc>
        <w:tc>
          <w:tcPr>
            <w:tcW w:w="2610" w:type="dxa"/>
            <w:shd w:val="clear" w:color="auto" w:fill="D9D9D9" w:themeFill="background1" w:themeFillShade="D9"/>
            <w:tcMar/>
          </w:tcPr>
          <w:p w:rsidRPr="002527BE" w:rsidR="002527BE" w:rsidP="00FF7EF8" w:rsidRDefault="002527BE" w14:paraId="300C6D94" w14:textId="77777777">
            <w:pPr>
              <w:rPr>
                <w:b/>
              </w:rPr>
            </w:pPr>
            <w:r w:rsidRPr="002527BE">
              <w:rPr>
                <w:b/>
              </w:rPr>
              <w:t>Person Responsible</w:t>
            </w:r>
          </w:p>
        </w:tc>
      </w:tr>
      <w:tr w:rsidR="63BF4B40" w:rsidTr="1938D04A" w14:paraId="69B90B39" w14:textId="77777777">
        <w:tc>
          <w:tcPr>
            <w:tcW w:w="2550" w:type="dxa"/>
            <w:tcMar/>
          </w:tcPr>
          <w:p w:rsidR="2A09D6E9" w:rsidRDefault="2A09D6E9" w14:paraId="5C60C2CB" w14:textId="75B8ECA6"/>
        </w:tc>
        <w:tc>
          <w:tcPr>
            <w:tcW w:w="2550" w:type="dxa"/>
            <w:tcMar/>
          </w:tcPr>
          <w:p w:rsidR="2A09D6E9" w:rsidRDefault="2A09D6E9" w14:paraId="72972AFC" w14:textId="0B5D336A"/>
        </w:tc>
        <w:tc>
          <w:tcPr>
            <w:tcW w:w="2635" w:type="dxa"/>
            <w:tcMar/>
          </w:tcPr>
          <w:p w:rsidR="2A09D6E9" w:rsidP="63BF4B40" w:rsidRDefault="2A09D6E9" w14:paraId="2EF70D83" w14:textId="156A1B0D"/>
        </w:tc>
        <w:tc>
          <w:tcPr>
            <w:tcW w:w="2610" w:type="dxa"/>
            <w:tcMar/>
          </w:tcPr>
          <w:p w:rsidR="2A09D6E9" w:rsidP="63BF4B40" w:rsidRDefault="2A09D6E9" w14:paraId="2D5B64E1" w14:textId="6BC30557"/>
        </w:tc>
        <w:tc>
          <w:tcPr>
            <w:tcW w:w="2610" w:type="dxa"/>
            <w:tcMar/>
          </w:tcPr>
          <w:p w:rsidR="63BF4B40" w:rsidP="63BF4B40" w:rsidRDefault="63BF4B40" w14:paraId="7DBEE53C" w14:textId="45F8D33A"/>
        </w:tc>
      </w:tr>
      <w:tr w:rsidR="002527BE" w:rsidTr="1938D04A" w14:paraId="2D198605" w14:textId="77777777">
        <w:tc>
          <w:tcPr>
            <w:tcW w:w="2550" w:type="dxa"/>
            <w:tcMar/>
          </w:tcPr>
          <w:p w:rsidR="002527BE" w:rsidRDefault="002527BE" w14:paraId="60B547EA" w14:textId="14077A90"/>
        </w:tc>
        <w:tc>
          <w:tcPr>
            <w:tcW w:w="2550" w:type="dxa"/>
            <w:tcMar/>
          </w:tcPr>
          <w:p w:rsidR="002527BE" w:rsidRDefault="00AF16DF" w14:paraId="2594BD31" w14:textId="3BA1C235"/>
        </w:tc>
        <w:tc>
          <w:tcPr>
            <w:tcW w:w="2635" w:type="dxa"/>
            <w:tcMar/>
          </w:tcPr>
          <w:p w:rsidR="002527BE" w:rsidRDefault="00AF16DF" w14:paraId="562ACAD4" w14:textId="3CFBB72F"/>
        </w:tc>
        <w:tc>
          <w:tcPr>
            <w:tcW w:w="2610" w:type="dxa"/>
            <w:tcMar/>
          </w:tcPr>
          <w:p w:rsidR="002527BE" w:rsidRDefault="002527BE" w14:paraId="42B4128A" w14:textId="5231ED2E"/>
        </w:tc>
        <w:tc>
          <w:tcPr>
            <w:tcW w:w="2610" w:type="dxa"/>
            <w:tcMar/>
          </w:tcPr>
          <w:p w:rsidR="002527BE" w:rsidRDefault="002527BE" w14:paraId="113804B6" w14:textId="103F4804"/>
        </w:tc>
      </w:tr>
      <w:tr w:rsidR="00AF16DF" w:rsidTr="1938D04A" w14:paraId="08BEEE72" w14:textId="77777777">
        <w:tc>
          <w:tcPr>
            <w:tcW w:w="2550" w:type="dxa"/>
            <w:tcMar/>
          </w:tcPr>
          <w:p w:rsidR="00AF16DF" w:rsidP="00AF16DF" w:rsidRDefault="00AF16DF" w14:paraId="473747BB" w14:textId="0DA103AD"/>
        </w:tc>
        <w:tc>
          <w:tcPr>
            <w:tcW w:w="2550" w:type="dxa"/>
            <w:tcMar/>
          </w:tcPr>
          <w:p w:rsidR="00AF16DF" w:rsidP="00AF16DF" w:rsidRDefault="00AF16DF" w14:paraId="2EC7A993" w14:textId="086AD5E5"/>
        </w:tc>
        <w:tc>
          <w:tcPr>
            <w:tcW w:w="2635" w:type="dxa"/>
            <w:tcMar/>
          </w:tcPr>
          <w:p w:rsidR="00AF16DF" w:rsidP="00AF16DF" w:rsidRDefault="00AF16DF" w14:paraId="3CC141AC" w14:textId="50D1A366"/>
        </w:tc>
        <w:tc>
          <w:tcPr>
            <w:tcW w:w="2610" w:type="dxa"/>
            <w:tcMar/>
          </w:tcPr>
          <w:p w:rsidR="00AF16DF" w:rsidP="00AF16DF" w:rsidRDefault="00AF16DF" w14:paraId="5D013215" w14:textId="0DB0D187"/>
        </w:tc>
        <w:tc>
          <w:tcPr>
            <w:tcW w:w="2610" w:type="dxa"/>
            <w:tcMar/>
          </w:tcPr>
          <w:p w:rsidR="00AF16DF" w:rsidP="00AF16DF" w:rsidRDefault="00AF16DF" w14:paraId="11EB3E3A" w14:textId="5C37EC41"/>
        </w:tc>
      </w:tr>
      <w:tr w:rsidR="061814BD" w:rsidTr="1938D04A" w14:paraId="278E3502" w14:textId="77777777">
        <w:tc>
          <w:tcPr>
            <w:tcW w:w="2550" w:type="dxa"/>
            <w:tcMar/>
          </w:tcPr>
          <w:p w:rsidR="7A419534" w:rsidP="061814BD" w:rsidRDefault="7A419534" w14:paraId="18424CE3" w14:textId="7BCACD4B"/>
        </w:tc>
        <w:tc>
          <w:tcPr>
            <w:tcW w:w="2550" w:type="dxa"/>
            <w:tcMar/>
          </w:tcPr>
          <w:p w:rsidR="7A419534" w:rsidP="061814BD" w:rsidRDefault="7A419534" w14:paraId="00402B12" w14:textId="522BE12C"/>
        </w:tc>
        <w:tc>
          <w:tcPr>
            <w:tcW w:w="2635" w:type="dxa"/>
            <w:tcMar/>
          </w:tcPr>
          <w:p w:rsidR="7A419534" w:rsidP="061814BD" w:rsidRDefault="7A419534" w14:paraId="17D9BFA9" w14:textId="79DF81E2"/>
        </w:tc>
        <w:tc>
          <w:tcPr>
            <w:tcW w:w="2610" w:type="dxa"/>
            <w:tcMar/>
          </w:tcPr>
          <w:p w:rsidR="061814BD" w:rsidP="061814BD" w:rsidRDefault="061814BD" w14:paraId="7E0140E8" w14:textId="548E6E66"/>
        </w:tc>
        <w:tc>
          <w:tcPr>
            <w:tcW w:w="2610" w:type="dxa"/>
            <w:tcMar/>
          </w:tcPr>
          <w:p w:rsidR="3DF78F36" w:rsidP="061814BD" w:rsidRDefault="3DF78F36" w14:paraId="46D9D3D8" w14:textId="798E22BE"/>
        </w:tc>
      </w:tr>
      <w:tr w:rsidR="051BA69F" w:rsidTr="1938D04A" w14:paraId="11D32C06">
        <w:tc>
          <w:tcPr>
            <w:tcW w:w="2550" w:type="dxa"/>
            <w:tcMar/>
          </w:tcPr>
          <w:p w:rsidR="15A79E30" w:rsidP="051BA69F" w:rsidRDefault="15A79E30" w14:paraId="6F6A8936" w14:textId="1E3EE1BE">
            <w:pPr>
              <w:pStyle w:val="Normal"/>
            </w:pPr>
          </w:p>
        </w:tc>
        <w:tc>
          <w:tcPr>
            <w:tcW w:w="2550" w:type="dxa"/>
            <w:tcMar/>
          </w:tcPr>
          <w:p w:rsidR="051BA69F" w:rsidP="051BA69F" w:rsidRDefault="051BA69F" w14:paraId="77DC7181" w14:textId="4BC9D49C">
            <w:pPr>
              <w:pStyle w:val="Normal"/>
            </w:pPr>
          </w:p>
        </w:tc>
        <w:tc>
          <w:tcPr>
            <w:tcW w:w="2635" w:type="dxa"/>
            <w:tcMar/>
          </w:tcPr>
          <w:p w:rsidR="15A79E30" w:rsidP="051BA69F" w:rsidRDefault="15A79E30" w14:paraId="422F1C17" w14:textId="5A20EE4D">
            <w:pPr>
              <w:pStyle w:val="Normal"/>
            </w:pPr>
          </w:p>
        </w:tc>
        <w:tc>
          <w:tcPr>
            <w:tcW w:w="2610" w:type="dxa"/>
            <w:tcMar/>
          </w:tcPr>
          <w:p w:rsidR="051BA69F" w:rsidP="051BA69F" w:rsidRDefault="051BA69F" w14:paraId="0A94D057" w14:textId="5551352B">
            <w:pPr>
              <w:pStyle w:val="Normal"/>
            </w:pPr>
          </w:p>
        </w:tc>
        <w:tc>
          <w:tcPr>
            <w:tcW w:w="2610" w:type="dxa"/>
            <w:tcMar/>
          </w:tcPr>
          <w:p w:rsidR="051BA69F" w:rsidP="051BA69F" w:rsidRDefault="051BA69F" w14:paraId="48373ECA" w14:textId="32405208">
            <w:pPr>
              <w:pStyle w:val="Normal"/>
            </w:pPr>
          </w:p>
        </w:tc>
      </w:tr>
      <w:tr w:rsidR="051BA69F" w:rsidTr="1938D04A" w14:paraId="724D75CD">
        <w:tc>
          <w:tcPr>
            <w:tcW w:w="2550" w:type="dxa"/>
            <w:tcMar/>
          </w:tcPr>
          <w:p w:rsidR="20FD9E0A" w:rsidP="051BA69F" w:rsidRDefault="20FD9E0A" w14:paraId="19298E66" w14:textId="47C9907F">
            <w:pPr>
              <w:pStyle w:val="Normal"/>
            </w:pPr>
          </w:p>
        </w:tc>
        <w:tc>
          <w:tcPr>
            <w:tcW w:w="2550" w:type="dxa"/>
            <w:tcMar/>
          </w:tcPr>
          <w:p w:rsidR="051BA69F" w:rsidP="051BA69F" w:rsidRDefault="051BA69F" w14:paraId="31972684" w14:textId="45FA55BF">
            <w:pPr>
              <w:pStyle w:val="Normal"/>
            </w:pPr>
          </w:p>
        </w:tc>
        <w:tc>
          <w:tcPr>
            <w:tcW w:w="2635" w:type="dxa"/>
            <w:tcMar/>
          </w:tcPr>
          <w:p w:rsidR="051BA69F" w:rsidP="051BA69F" w:rsidRDefault="051BA69F" w14:paraId="778DE939" w14:textId="18F11984">
            <w:pPr>
              <w:pStyle w:val="Normal"/>
            </w:pPr>
          </w:p>
        </w:tc>
        <w:tc>
          <w:tcPr>
            <w:tcW w:w="2610" w:type="dxa"/>
            <w:tcMar/>
          </w:tcPr>
          <w:p w:rsidR="051BA69F" w:rsidP="051BA69F" w:rsidRDefault="051BA69F" w14:paraId="0D5AA746" w14:textId="4CF68FEE">
            <w:pPr>
              <w:pStyle w:val="Normal"/>
            </w:pPr>
          </w:p>
        </w:tc>
        <w:tc>
          <w:tcPr>
            <w:tcW w:w="2610" w:type="dxa"/>
            <w:tcMar/>
          </w:tcPr>
          <w:p w:rsidR="051BA69F" w:rsidP="051BA69F" w:rsidRDefault="051BA69F" w14:paraId="0761B17D" w14:textId="6041DA26">
            <w:pPr>
              <w:pStyle w:val="Normal"/>
            </w:pPr>
          </w:p>
        </w:tc>
      </w:tr>
      <w:tr w:rsidR="051BA69F" w:rsidTr="1938D04A" w14:paraId="1F1DB9F0">
        <w:tc>
          <w:tcPr>
            <w:tcW w:w="2550" w:type="dxa"/>
            <w:tcMar/>
          </w:tcPr>
          <w:p w:rsidR="20FD9E0A" w:rsidP="051BA69F" w:rsidRDefault="20FD9E0A" w14:paraId="6A6A5C4B" w14:textId="2C3B3D5C">
            <w:pPr>
              <w:pStyle w:val="Normal"/>
            </w:pPr>
          </w:p>
        </w:tc>
        <w:tc>
          <w:tcPr>
            <w:tcW w:w="2550" w:type="dxa"/>
            <w:tcMar/>
          </w:tcPr>
          <w:p w:rsidR="20FD9E0A" w:rsidP="051BA69F" w:rsidRDefault="20FD9E0A" w14:paraId="01FD8700" w14:textId="7017C185">
            <w:pPr>
              <w:pStyle w:val="Normal"/>
            </w:pPr>
          </w:p>
        </w:tc>
        <w:tc>
          <w:tcPr>
            <w:tcW w:w="2635" w:type="dxa"/>
            <w:tcMar/>
          </w:tcPr>
          <w:p w:rsidR="051BA69F" w:rsidP="051BA69F" w:rsidRDefault="051BA69F" w14:paraId="3C4122EE" w14:textId="625052A9">
            <w:pPr>
              <w:pStyle w:val="Normal"/>
            </w:pPr>
          </w:p>
        </w:tc>
        <w:tc>
          <w:tcPr>
            <w:tcW w:w="2610" w:type="dxa"/>
            <w:tcMar/>
          </w:tcPr>
          <w:p w:rsidR="051BA69F" w:rsidP="051BA69F" w:rsidRDefault="051BA69F" w14:paraId="013D4532" w14:textId="79A85D06">
            <w:pPr>
              <w:pStyle w:val="Normal"/>
            </w:pPr>
          </w:p>
        </w:tc>
        <w:tc>
          <w:tcPr>
            <w:tcW w:w="2610" w:type="dxa"/>
            <w:tcMar/>
          </w:tcPr>
          <w:p w:rsidR="051BA69F" w:rsidP="051BA69F" w:rsidRDefault="051BA69F" w14:paraId="2F17835C" w14:textId="3BD95DE0">
            <w:pPr>
              <w:pStyle w:val="Normal"/>
            </w:pPr>
          </w:p>
        </w:tc>
      </w:tr>
    </w:tbl>
    <w:p w:rsidR="00FF7EF8" w:rsidRDefault="00FF7EF8" w14:paraId="0D6441BD" w14:textId="77777777"/>
    <w:p w:rsidR="36EFAF21" w:rsidP="0068113A" w:rsidRDefault="36EFAF21" w14:paraId="6EB73AF6" w14:textId="5E306FF1"/>
    <w:sectPr w:rsidR="36EFAF21" w:rsidSect="001E10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0522"/>
    <w:multiLevelType w:val="hybridMultilevel"/>
    <w:tmpl w:val="1EA854E2"/>
    <w:lvl w:ilvl="0" w:tplc="D0F00E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224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42F7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ECE3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D6BA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1CF9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A216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2C85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60EE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DA6BDC"/>
    <w:multiLevelType w:val="hybridMultilevel"/>
    <w:tmpl w:val="38FA3F40"/>
    <w:lvl w:ilvl="0" w:tplc="D24EA8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0018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E48A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1605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9843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A2EB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968E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AE90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D4FE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027F25"/>
    <w:multiLevelType w:val="hybridMultilevel"/>
    <w:tmpl w:val="EB3AB072"/>
    <w:lvl w:ilvl="0" w:tplc="99EC64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C0E9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2C2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3CBC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3ED1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088E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DAD5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6277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6020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F52502"/>
    <w:multiLevelType w:val="hybridMultilevel"/>
    <w:tmpl w:val="DC3810AA"/>
    <w:lvl w:ilvl="0" w:tplc="CA20A7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4A35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08D7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A4F4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AC10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96CC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364E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DE4C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B008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74"/>
    <w:rsid w:val="001E1074"/>
    <w:rsid w:val="002527BE"/>
    <w:rsid w:val="0028399E"/>
    <w:rsid w:val="002D174C"/>
    <w:rsid w:val="00307A6C"/>
    <w:rsid w:val="003F3261"/>
    <w:rsid w:val="004308C3"/>
    <w:rsid w:val="005027B0"/>
    <w:rsid w:val="005F50CF"/>
    <w:rsid w:val="0068113A"/>
    <w:rsid w:val="00753201"/>
    <w:rsid w:val="007F49EE"/>
    <w:rsid w:val="0088419D"/>
    <w:rsid w:val="009759EA"/>
    <w:rsid w:val="009C7E10"/>
    <w:rsid w:val="00AF16DF"/>
    <w:rsid w:val="00D5290C"/>
    <w:rsid w:val="00FA64A0"/>
    <w:rsid w:val="00FF7EF8"/>
    <w:rsid w:val="01899E2B"/>
    <w:rsid w:val="026581E1"/>
    <w:rsid w:val="02E49CCD"/>
    <w:rsid w:val="03526256"/>
    <w:rsid w:val="051BA69F"/>
    <w:rsid w:val="05B1A43F"/>
    <w:rsid w:val="061814BD"/>
    <w:rsid w:val="067732DE"/>
    <w:rsid w:val="07569A2F"/>
    <w:rsid w:val="07FBD5EF"/>
    <w:rsid w:val="08524C2D"/>
    <w:rsid w:val="087A1677"/>
    <w:rsid w:val="09247D0E"/>
    <w:rsid w:val="09D5EF65"/>
    <w:rsid w:val="0A21503F"/>
    <w:rsid w:val="0A2558E2"/>
    <w:rsid w:val="0A6EC0CE"/>
    <w:rsid w:val="0CA05830"/>
    <w:rsid w:val="0CF2BE95"/>
    <w:rsid w:val="0EDB2CAD"/>
    <w:rsid w:val="0FCB7715"/>
    <w:rsid w:val="1166DDBC"/>
    <w:rsid w:val="11770031"/>
    <w:rsid w:val="12B3C92D"/>
    <w:rsid w:val="12CE9271"/>
    <w:rsid w:val="13BF3FCF"/>
    <w:rsid w:val="14103E7C"/>
    <w:rsid w:val="149E7E7E"/>
    <w:rsid w:val="15A79E30"/>
    <w:rsid w:val="1799612A"/>
    <w:rsid w:val="18E18833"/>
    <w:rsid w:val="1938D04A"/>
    <w:rsid w:val="199E8781"/>
    <w:rsid w:val="1B663BE8"/>
    <w:rsid w:val="1B9F9F7E"/>
    <w:rsid w:val="1C7D9413"/>
    <w:rsid w:val="1C95FAD3"/>
    <w:rsid w:val="1EA18F91"/>
    <w:rsid w:val="1F221C79"/>
    <w:rsid w:val="200BD0C7"/>
    <w:rsid w:val="205560AC"/>
    <w:rsid w:val="207711E0"/>
    <w:rsid w:val="20FD9E0A"/>
    <w:rsid w:val="22238070"/>
    <w:rsid w:val="2242B9F2"/>
    <w:rsid w:val="240EC9E7"/>
    <w:rsid w:val="246D900B"/>
    <w:rsid w:val="2570AB86"/>
    <w:rsid w:val="27EAB486"/>
    <w:rsid w:val="284F9E8F"/>
    <w:rsid w:val="28552BC1"/>
    <w:rsid w:val="2915FAB1"/>
    <w:rsid w:val="2A09D6E9"/>
    <w:rsid w:val="2BC4FFF0"/>
    <w:rsid w:val="2C38B945"/>
    <w:rsid w:val="2C3F91D7"/>
    <w:rsid w:val="2CC11F8B"/>
    <w:rsid w:val="2E4EDC43"/>
    <w:rsid w:val="2F03708F"/>
    <w:rsid w:val="308214D8"/>
    <w:rsid w:val="30B8C728"/>
    <w:rsid w:val="30C1B5E0"/>
    <w:rsid w:val="31A2C70A"/>
    <w:rsid w:val="3202E23E"/>
    <w:rsid w:val="3204FE8A"/>
    <w:rsid w:val="32BB6DA9"/>
    <w:rsid w:val="33697572"/>
    <w:rsid w:val="339446BA"/>
    <w:rsid w:val="33F067EA"/>
    <w:rsid w:val="341BCD4B"/>
    <w:rsid w:val="3484AF84"/>
    <w:rsid w:val="34E5D4D1"/>
    <w:rsid w:val="351CC20F"/>
    <w:rsid w:val="36EFAF21"/>
    <w:rsid w:val="3C492792"/>
    <w:rsid w:val="3CF0E01A"/>
    <w:rsid w:val="3D61FE29"/>
    <w:rsid w:val="3DF78F36"/>
    <w:rsid w:val="3F331A91"/>
    <w:rsid w:val="3F80C854"/>
    <w:rsid w:val="411C8D7D"/>
    <w:rsid w:val="420AFC93"/>
    <w:rsid w:val="42B86916"/>
    <w:rsid w:val="42C94554"/>
    <w:rsid w:val="42E4B8F9"/>
    <w:rsid w:val="42EE8821"/>
    <w:rsid w:val="435AB201"/>
    <w:rsid w:val="44BDA5BD"/>
    <w:rsid w:val="45264D76"/>
    <w:rsid w:val="458F564C"/>
    <w:rsid w:val="46132751"/>
    <w:rsid w:val="4686E0A6"/>
    <w:rsid w:val="47F121D5"/>
    <w:rsid w:val="48ADCEB1"/>
    <w:rsid w:val="48EAD915"/>
    <w:rsid w:val="491DC4D6"/>
    <w:rsid w:val="49C38818"/>
    <w:rsid w:val="4A1D7738"/>
    <w:rsid w:val="4A499F12"/>
    <w:rsid w:val="4A6D065D"/>
    <w:rsid w:val="4B93AFE4"/>
    <w:rsid w:val="4B9E7B33"/>
    <w:rsid w:val="4D31866D"/>
    <w:rsid w:val="4DF1CC0F"/>
    <w:rsid w:val="4EA130ED"/>
    <w:rsid w:val="4ECF198A"/>
    <w:rsid w:val="506D9CC2"/>
    <w:rsid w:val="511C02BE"/>
    <w:rsid w:val="5169272B"/>
    <w:rsid w:val="51F06B88"/>
    <w:rsid w:val="526863D9"/>
    <w:rsid w:val="528FB2DF"/>
    <w:rsid w:val="5347BE0D"/>
    <w:rsid w:val="53D0C779"/>
    <w:rsid w:val="53F6B324"/>
    <w:rsid w:val="553C5FE9"/>
    <w:rsid w:val="55508893"/>
    <w:rsid w:val="55936238"/>
    <w:rsid w:val="58CEFA3D"/>
    <w:rsid w:val="58E35AF0"/>
    <w:rsid w:val="5997CF76"/>
    <w:rsid w:val="5C4F25FB"/>
    <w:rsid w:val="5CEF5630"/>
    <w:rsid w:val="5D5009BC"/>
    <w:rsid w:val="5D694F62"/>
    <w:rsid w:val="5D80CBF2"/>
    <w:rsid w:val="5EEBDA1D"/>
    <w:rsid w:val="5F515C5B"/>
    <w:rsid w:val="5F7F1B5A"/>
    <w:rsid w:val="5FA0B0DC"/>
    <w:rsid w:val="606EE7C3"/>
    <w:rsid w:val="60DFDCA0"/>
    <w:rsid w:val="62069D7B"/>
    <w:rsid w:val="62237ADF"/>
    <w:rsid w:val="62F7015F"/>
    <w:rsid w:val="63840D46"/>
    <w:rsid w:val="63BF4B40"/>
    <w:rsid w:val="644B0499"/>
    <w:rsid w:val="66C0B4B8"/>
    <w:rsid w:val="66E4E7DD"/>
    <w:rsid w:val="67F7B266"/>
    <w:rsid w:val="69BF9843"/>
    <w:rsid w:val="69F7F4F9"/>
    <w:rsid w:val="6B098CFC"/>
    <w:rsid w:val="6B1869F3"/>
    <w:rsid w:val="6B43CF54"/>
    <w:rsid w:val="6B5562F7"/>
    <w:rsid w:val="6CA55D5D"/>
    <w:rsid w:val="6CF43F23"/>
    <w:rsid w:val="6D9D4424"/>
    <w:rsid w:val="6E900F84"/>
    <w:rsid w:val="6EAE94B6"/>
    <w:rsid w:val="6FA0FA3B"/>
    <w:rsid w:val="70BBFC25"/>
    <w:rsid w:val="715FA623"/>
    <w:rsid w:val="719391DD"/>
    <w:rsid w:val="71C7B046"/>
    <w:rsid w:val="71EB9991"/>
    <w:rsid w:val="72E7A15F"/>
    <w:rsid w:val="7418D226"/>
    <w:rsid w:val="777E8280"/>
    <w:rsid w:val="7A23114E"/>
    <w:rsid w:val="7A3375B7"/>
    <w:rsid w:val="7A419534"/>
    <w:rsid w:val="7AC6B6F4"/>
    <w:rsid w:val="7B4B3DB4"/>
    <w:rsid w:val="7BB6835D"/>
    <w:rsid w:val="7C9618D8"/>
    <w:rsid w:val="7EBD1DA9"/>
    <w:rsid w:val="7F989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B69F"/>
  <w15:chartTrackingRefBased/>
  <w15:docId w15:val="{2144187F-0984-40A8-B2CC-6FDB935C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7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334308AF53469F3A2535AA4326F0" ma:contentTypeVersion="7" ma:contentTypeDescription="Create a new document." ma:contentTypeScope="" ma:versionID="78ae8dc1dd28e2dfc8816f3499bf9ae9">
  <xsd:schema xmlns:xsd="http://www.w3.org/2001/XMLSchema" xmlns:xs="http://www.w3.org/2001/XMLSchema" xmlns:p="http://schemas.microsoft.com/office/2006/metadata/properties" xmlns:ns3="fb69c749-70ac-4d06-a38f-0237e42a0068" xmlns:ns4="04eba9cf-2a26-4add-b520-b265f18998dc" targetNamespace="http://schemas.microsoft.com/office/2006/metadata/properties" ma:root="true" ma:fieldsID="cc2d445d954397a260253b1ba059c0e7" ns3:_="" ns4:_="">
    <xsd:import namespace="fb69c749-70ac-4d06-a38f-0237e42a0068"/>
    <xsd:import namespace="04eba9cf-2a26-4add-b520-b265f18998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9c749-70ac-4d06-a38f-0237e42a00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ba9cf-2a26-4add-b520-b265f1899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9B936-190F-4724-B302-BBE24A71D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6C95A-6FD4-4A46-89AF-463CA0C6475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04eba9cf-2a26-4add-b520-b265f18998dc"/>
    <ds:schemaRef ds:uri="fb69c749-70ac-4d06-a38f-0237e42a00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B7E6A7-FDFE-4CF2-B26E-5C44ACF1D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9c749-70ac-4d06-a38f-0237e42a0068"/>
    <ds:schemaRef ds:uri="04eba9cf-2a26-4add-b520-b265f1899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at Albany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Trubitt, Lisa V</dc:creator>
  <keywords/>
  <dc:description/>
  <lastModifiedBy>Trubitt, Lisa V</lastModifiedBy>
  <revision>19</revision>
  <dcterms:created xsi:type="dcterms:W3CDTF">2020-12-09T17:49:00.0000000Z</dcterms:created>
  <dcterms:modified xsi:type="dcterms:W3CDTF">2022-06-09T17:16:53.6722551Z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0x0101001D78334308AF53469F3A2535AA4326F0</vt:lpwstr>
  </property>
</Properties>
</file>